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64A" w:rsidRPr="00C5364A" w:rsidRDefault="00276EB4" w:rsidP="00C5364A">
      <w:pPr>
        <w:jc w:val="center"/>
        <w:rPr>
          <w:sz w:val="32"/>
          <w:szCs w:val="32"/>
        </w:rPr>
      </w:pPr>
      <w:r w:rsidRPr="00C5364A">
        <w:rPr>
          <w:sz w:val="32"/>
          <w:szCs w:val="32"/>
        </w:rPr>
        <w:t xml:space="preserve">GEARLDINE </w:t>
      </w:r>
      <w:r w:rsidR="00C5364A" w:rsidRPr="00C5364A">
        <w:rPr>
          <w:sz w:val="32"/>
          <w:szCs w:val="32"/>
        </w:rPr>
        <w:t>LEAGUE DIVISION</w:t>
      </w:r>
      <w:r w:rsidRPr="00C5364A">
        <w:rPr>
          <w:sz w:val="32"/>
          <w:szCs w:val="32"/>
        </w:rPr>
        <w:t xml:space="preserve"> 4</w:t>
      </w:r>
      <w:r w:rsidR="00C5364A">
        <w:rPr>
          <w:sz w:val="32"/>
          <w:szCs w:val="32"/>
        </w:rPr>
        <w:t xml:space="preserve"> FOOTBALL LEAGUE ROUND 5</w:t>
      </w:r>
    </w:p>
    <w:p w:rsidR="00C5364A" w:rsidRPr="00C5364A" w:rsidRDefault="00C5364A" w:rsidP="00C5364A">
      <w:pPr>
        <w:jc w:val="center"/>
        <w:rPr>
          <w:sz w:val="32"/>
          <w:szCs w:val="32"/>
        </w:rPr>
      </w:pPr>
      <w:r w:rsidRPr="00C5364A">
        <w:rPr>
          <w:sz w:val="32"/>
          <w:szCs w:val="32"/>
        </w:rPr>
        <w:t>Venue: - BALLYVAUGHAN</w:t>
      </w:r>
      <w:r>
        <w:rPr>
          <w:sz w:val="32"/>
          <w:szCs w:val="32"/>
        </w:rPr>
        <w:t xml:space="preserve"> </w:t>
      </w:r>
      <w:r w:rsidR="007B0035">
        <w:rPr>
          <w:sz w:val="32"/>
          <w:szCs w:val="32"/>
        </w:rPr>
        <w:t>Community Field</w:t>
      </w:r>
    </w:p>
    <w:p w:rsidR="00276EB4" w:rsidRPr="00C5364A" w:rsidRDefault="00C5364A" w:rsidP="00C5364A">
      <w:pPr>
        <w:jc w:val="center"/>
        <w:rPr>
          <w:sz w:val="32"/>
          <w:szCs w:val="32"/>
        </w:rPr>
      </w:pPr>
      <w:r w:rsidRPr="00C5364A">
        <w:rPr>
          <w:sz w:val="32"/>
          <w:szCs w:val="32"/>
        </w:rPr>
        <w:t xml:space="preserve">REFEREE: - John Hannon </w:t>
      </w:r>
      <w:proofErr w:type="gramStart"/>
      <w:r w:rsidRPr="00C5364A">
        <w:rPr>
          <w:sz w:val="32"/>
          <w:szCs w:val="32"/>
        </w:rPr>
        <w:t>( Michael</w:t>
      </w:r>
      <w:proofErr w:type="gramEnd"/>
      <w:r w:rsidRPr="00C5364A">
        <w:rPr>
          <w:sz w:val="32"/>
          <w:szCs w:val="32"/>
        </w:rPr>
        <w:t xml:space="preserve"> Cusack’s )</w:t>
      </w:r>
    </w:p>
    <w:p w:rsidR="00276EB4" w:rsidRPr="00C5364A" w:rsidRDefault="00C5364A" w:rsidP="00C5364A">
      <w:pPr>
        <w:jc w:val="center"/>
        <w:rPr>
          <w:sz w:val="32"/>
          <w:szCs w:val="32"/>
        </w:rPr>
      </w:pPr>
      <w:r w:rsidRPr="00C5364A">
        <w:rPr>
          <w:color w:val="F9B268" w:themeColor="accent1" w:themeTint="99"/>
          <w:sz w:val="32"/>
          <w:szCs w:val="32"/>
        </w:rPr>
        <w:t>BALLYVAUGHAN</w:t>
      </w:r>
      <w:r w:rsidRPr="00C5364A">
        <w:rPr>
          <w:sz w:val="32"/>
          <w:szCs w:val="32"/>
        </w:rPr>
        <w:t xml:space="preserve"> 1:13 </w:t>
      </w:r>
      <w:r w:rsidRPr="00C5364A">
        <w:rPr>
          <w:sz w:val="32"/>
          <w:szCs w:val="32"/>
        </w:rPr>
        <w:tab/>
      </w:r>
      <w:r w:rsidRPr="00C5364A">
        <w:rPr>
          <w:sz w:val="32"/>
          <w:szCs w:val="32"/>
        </w:rPr>
        <w:tab/>
      </w:r>
      <w:r w:rsidRPr="00C5364A">
        <w:rPr>
          <w:color w:val="00B050"/>
          <w:sz w:val="32"/>
          <w:szCs w:val="32"/>
        </w:rPr>
        <w:t>KILRUSH</w:t>
      </w:r>
      <w:r w:rsidRPr="00C5364A">
        <w:rPr>
          <w:sz w:val="32"/>
          <w:szCs w:val="32"/>
        </w:rPr>
        <w:t xml:space="preserve"> </w:t>
      </w:r>
      <w:r w:rsidRPr="00C5364A">
        <w:rPr>
          <w:color w:val="00B050"/>
          <w:sz w:val="32"/>
          <w:szCs w:val="32"/>
        </w:rPr>
        <w:t>Shamrock’s</w:t>
      </w:r>
      <w:r>
        <w:rPr>
          <w:sz w:val="32"/>
          <w:szCs w:val="32"/>
        </w:rPr>
        <w:t xml:space="preserve"> </w:t>
      </w:r>
      <w:r w:rsidRPr="00C5364A">
        <w:rPr>
          <w:sz w:val="32"/>
          <w:szCs w:val="32"/>
        </w:rPr>
        <w:t>1:04</w:t>
      </w:r>
    </w:p>
    <w:p w:rsidR="00276EB4" w:rsidRDefault="00276EB4" w:rsidP="00276EB4">
      <w:r>
        <w:t xml:space="preserve">Ballyvaughan's hunger and desire for victory was the clear difference between the </w:t>
      </w:r>
      <w:r w:rsidR="00C5364A">
        <w:t>sides as</w:t>
      </w:r>
      <w:r>
        <w:t xml:space="preserve"> all the team fought for every ball in their area and they were full of running and </w:t>
      </w:r>
      <w:r w:rsidR="00C5364A">
        <w:t>support when</w:t>
      </w:r>
      <w:r>
        <w:t xml:space="preserve"> we were in </w:t>
      </w:r>
      <w:r w:rsidR="00C5364A">
        <w:t>possession</w:t>
      </w:r>
      <w:r>
        <w:t>. The game started very nervously and despite having control, taking the wrong option</w:t>
      </w:r>
      <w:r w:rsidR="00C5364A">
        <w:t>s</w:t>
      </w:r>
      <w:r>
        <w:t xml:space="preserve"> on a number of occasions might have </w:t>
      </w:r>
      <w:r w:rsidR="00C5364A">
        <w:t xml:space="preserve">set the trend for loss number 5 </w:t>
      </w:r>
      <w:r>
        <w:t>for the league season 2012.</w:t>
      </w:r>
    </w:p>
    <w:p w:rsidR="00FA5631" w:rsidRDefault="00FA5631" w:rsidP="00FA5631">
      <w:r>
        <w:t xml:space="preserve">This game had patches of good committed football and showed huge </w:t>
      </w:r>
      <w:r w:rsidR="00C5364A">
        <w:t>improvement from the</w:t>
      </w:r>
      <w:r>
        <w:t xml:space="preserve"> </w:t>
      </w:r>
      <w:r w:rsidR="00C5364A">
        <w:t>four previous</w:t>
      </w:r>
      <w:r>
        <w:t xml:space="preserve"> losses encountered, as </w:t>
      </w:r>
      <w:r w:rsidR="00276EB4">
        <w:t xml:space="preserve">both teams displayed fine </w:t>
      </w:r>
      <w:r w:rsidR="00C5364A">
        <w:t>sprit</w:t>
      </w:r>
      <w:r w:rsidR="00276EB4">
        <w:t xml:space="preserve"> </w:t>
      </w:r>
      <w:r>
        <w:t xml:space="preserve">to share the spoils level at half time 1:03 to 6 pts as </w:t>
      </w:r>
      <w:r w:rsidR="00276EB4">
        <w:t xml:space="preserve">the opening half saw 10 </w:t>
      </w:r>
      <w:r w:rsidR="00C5364A">
        <w:t>scores and</w:t>
      </w:r>
      <w:r>
        <w:t xml:space="preserve"> an equal amount of wides which was a telling tale on how evenly matched both teams were</w:t>
      </w:r>
      <w:r w:rsidR="00A84601">
        <w:t xml:space="preserve"> in the first 30 minutes</w:t>
      </w:r>
      <w:r>
        <w:t>.</w:t>
      </w:r>
    </w:p>
    <w:p w:rsidR="00FA5631" w:rsidRDefault="00FA5631" w:rsidP="00FA5631">
      <w:r>
        <w:t>Kevin Carrucan set the tone with a gem of a score from play as e</w:t>
      </w:r>
      <w:r w:rsidR="00276EB4">
        <w:t xml:space="preserve">arly as 2 minutes, Jamie Hynes, </w:t>
      </w:r>
      <w:r>
        <w:t>Killian Fahy and Damien Mc Namara also scored from play, to leave the score 4 to 1 after 12 minutes.</w:t>
      </w:r>
    </w:p>
    <w:p w:rsidR="00FA5631" w:rsidRDefault="00FA5631" w:rsidP="00FA5631">
      <w:r>
        <w:t>Adrian Nilan and Raymond Casey also had points from play, 6 conve</w:t>
      </w:r>
      <w:r w:rsidR="00276EB4">
        <w:t xml:space="preserve">rted scores from play in total. </w:t>
      </w:r>
      <w:r>
        <w:t>Kilrush reminded us they were not finished as they scored 1:02 wi</w:t>
      </w:r>
      <w:r w:rsidR="00C5364A">
        <w:t>thout reply in the last 10 mins.</w:t>
      </w:r>
    </w:p>
    <w:p w:rsidR="00FA5631" w:rsidRDefault="00FA5631" w:rsidP="00FA5631">
      <w:r>
        <w:t>The Kilrush goal that was scored had an awakening effect on Ballyvaug</w:t>
      </w:r>
      <w:r w:rsidR="00276EB4">
        <w:t xml:space="preserve">han and we were asserting alot </w:t>
      </w:r>
      <w:r>
        <w:t>of pressure around the centre of the field for Kilrush found it hard to deal with, as the story is that this game was won and lost early in the second half. As determined as Kilr</w:t>
      </w:r>
      <w:r w:rsidR="00276EB4">
        <w:t xml:space="preserve">ush were to get in to the game </w:t>
      </w:r>
      <w:r>
        <w:t xml:space="preserve">Ballyvaughan kicked on and got 5 unanswered </w:t>
      </w:r>
      <w:r w:rsidR="00C5364A">
        <w:t>points without</w:t>
      </w:r>
      <w:r>
        <w:t xml:space="preserve"> reply, 3 from Adrian Nilan and one each </w:t>
      </w:r>
      <w:r w:rsidR="00C5364A">
        <w:t xml:space="preserve">from </w:t>
      </w:r>
      <w:r>
        <w:t xml:space="preserve">Cathal Irwin and </w:t>
      </w:r>
      <w:r w:rsidR="00C5364A">
        <w:t>a Damien</w:t>
      </w:r>
      <w:r>
        <w:t xml:space="preserve"> McNamara free. </w:t>
      </w:r>
    </w:p>
    <w:p w:rsidR="00C5364A" w:rsidRDefault="00344F61" w:rsidP="00FA5631">
      <w:proofErr w:type="spellStart"/>
      <w:r>
        <w:t>Kilr</w:t>
      </w:r>
      <w:r w:rsidR="00C5364A">
        <w:t>ush</w:t>
      </w:r>
      <w:proofErr w:type="spellEnd"/>
      <w:r w:rsidR="00FA5631">
        <w:t xml:space="preserve"> ended up a man down with about 5 minutes to</w:t>
      </w:r>
      <w:r w:rsidR="00C5364A">
        <w:t xml:space="preserve"> go </w:t>
      </w:r>
      <w:r w:rsidR="00FA5631">
        <w:t xml:space="preserve">as a defender was shown a second yellow for </w:t>
      </w:r>
      <w:r w:rsidR="00C5364A">
        <w:t>persistent</w:t>
      </w:r>
      <w:r w:rsidR="00FA5631">
        <w:t xml:space="preserve"> fouling on Adrian Nilan as he seemed to be number one marks man with a personal tally of 1:04.</w:t>
      </w:r>
      <w:r w:rsidR="00276EB4">
        <w:t xml:space="preserve"> </w:t>
      </w:r>
      <w:r w:rsidR="00FA5631">
        <w:t>The score line may look impressive at the end but</w:t>
      </w:r>
      <w:r w:rsidR="00276EB4">
        <w:t xml:space="preserve"> </w:t>
      </w:r>
      <w:r w:rsidR="00FA5631">
        <w:t>Ballyvaughan's hunger and desire for victory was the clear</w:t>
      </w:r>
      <w:r w:rsidR="00276EB4">
        <w:t xml:space="preserve"> difference between the </w:t>
      </w:r>
      <w:r w:rsidR="00C5364A">
        <w:t>sides as</w:t>
      </w:r>
      <w:r w:rsidR="00FA5631">
        <w:t xml:space="preserve"> all the team fought for every ball in their area and they we</w:t>
      </w:r>
      <w:r w:rsidR="00276EB4">
        <w:t xml:space="preserve">re full of running and </w:t>
      </w:r>
      <w:r w:rsidR="00C5364A">
        <w:t>support when</w:t>
      </w:r>
      <w:r w:rsidR="00276EB4">
        <w:t xml:space="preserve"> we were in </w:t>
      </w:r>
      <w:r w:rsidR="00C5364A">
        <w:t>possession</w:t>
      </w:r>
      <w:r w:rsidR="00276EB4">
        <w:t>. A special word to be noted in this game was</w:t>
      </w:r>
      <w:r w:rsidR="00C5364A">
        <w:t xml:space="preserve"> </w:t>
      </w:r>
      <w:r w:rsidR="00276EB4">
        <w:t xml:space="preserve">John Mooney-Hynes, </w:t>
      </w:r>
      <w:r w:rsidR="00FA5631">
        <w:t>man of the match</w:t>
      </w:r>
      <w:r w:rsidR="00276EB4">
        <w:t xml:space="preserve"> display from his new position of corner back. </w:t>
      </w:r>
    </w:p>
    <w:p w:rsidR="00165E1A" w:rsidRDefault="00E13CE5" w:rsidP="00165E1A">
      <w:r>
        <w:t>Bal</w:t>
      </w:r>
      <w:r w:rsidR="00165E1A">
        <w:t>lyvaughan:-</w:t>
      </w:r>
    </w:p>
    <w:p w:rsidR="00165E1A" w:rsidRDefault="00165E1A" w:rsidP="00165E1A">
      <w:r>
        <w:t xml:space="preserve">James </w:t>
      </w:r>
      <w:proofErr w:type="spellStart"/>
      <w:r>
        <w:t>Callinan</w:t>
      </w:r>
      <w:proofErr w:type="spellEnd"/>
      <w:r>
        <w:t>, John Mooney Hynes, Damien Martyn, John Linnane, Sean McNamara,  Kieran Casey Mark Walsh, James Hynes, Ray Casey, Cian Walsh, Kevin Carrucan, Killian Fahy, Cathal Irwin, Adrian Nilan, Damien McNamara.</w:t>
      </w:r>
    </w:p>
    <w:p w:rsidR="00165E1A" w:rsidRDefault="00165E1A" w:rsidP="00165E1A">
      <w:r>
        <w:t>Subs:</w:t>
      </w:r>
      <w:r w:rsidR="00E13CE5">
        <w:t xml:space="preserve"> </w:t>
      </w:r>
      <w:r>
        <w:t>- Gavin McNamara for Cathal Irwin, Kevin McCormack for Kevin Carrucan (Injured)</w:t>
      </w:r>
    </w:p>
    <w:sectPr w:rsidR="00165E1A" w:rsidSect="00A177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5631"/>
    <w:rsid w:val="00165E1A"/>
    <w:rsid w:val="00276EB4"/>
    <w:rsid w:val="00344F61"/>
    <w:rsid w:val="007B0035"/>
    <w:rsid w:val="00A1775E"/>
    <w:rsid w:val="00A76889"/>
    <w:rsid w:val="00A84601"/>
    <w:rsid w:val="00C5364A"/>
    <w:rsid w:val="00E13CE5"/>
    <w:rsid w:val="00FA56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7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EMC Corporation</Company>
  <LinksUpToDate>false</LinksUpToDate>
  <CharactersWithSpaces>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doolip</dc:creator>
  <cp:keywords/>
  <dc:description/>
  <cp:lastModifiedBy>doolip</cp:lastModifiedBy>
  <cp:revision>7</cp:revision>
  <dcterms:created xsi:type="dcterms:W3CDTF">2012-06-15T14:32:00Z</dcterms:created>
  <dcterms:modified xsi:type="dcterms:W3CDTF">2012-06-25T14:55:00Z</dcterms:modified>
</cp:coreProperties>
</file>